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E43284" w14:paraId="3F599773" w14:textId="77777777" w:rsidTr="00375D49">
        <w:tc>
          <w:tcPr>
            <w:tcW w:w="1271" w:type="dxa"/>
          </w:tcPr>
          <w:p w14:paraId="5E7D802D" w14:textId="77777777" w:rsidR="00375D49" w:rsidRPr="00E43284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E43284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E43284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E43284" w:rsidRDefault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E43284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3284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E4328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75D49" w:rsidRPr="00E43284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640E80B4" w:rsidR="00375D49" w:rsidRPr="00E43284" w:rsidRDefault="00E94614" w:rsidP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U</w:t>
            </w:r>
            <w:r w:rsidR="00260538" w:rsidRPr="00E43284">
              <w:rPr>
                <w:rFonts w:cstheme="minorHAnsi"/>
                <w:sz w:val="24"/>
                <w:szCs w:val="24"/>
              </w:rPr>
              <w:t>B</w:t>
            </w:r>
            <w:r w:rsidR="00ED6C74" w:rsidRPr="00E43284">
              <w:rPr>
                <w:rFonts w:cstheme="minorHAnsi"/>
                <w:sz w:val="24"/>
                <w:szCs w:val="24"/>
              </w:rPr>
              <w:t>B</w:t>
            </w:r>
            <w:r w:rsidR="00F77723" w:rsidRPr="00E43284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59E24218" w:rsidR="00F77723" w:rsidRPr="00E43284" w:rsidRDefault="00260538" w:rsidP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Givare för temperatur, rumsmonterade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E43284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525577A5" w:rsidR="00375D49" w:rsidRPr="00E43284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E43284">
              <w:rPr>
                <w:rFonts w:cstheme="minorHAnsi"/>
                <w:sz w:val="24"/>
                <w:szCs w:val="24"/>
              </w:rPr>
              <w:t xml:space="preserve">WISE </w:t>
            </w:r>
            <w:r w:rsidR="00ED6C74" w:rsidRPr="00E43284">
              <w:rPr>
                <w:rFonts w:cstheme="minorHAnsi"/>
                <w:sz w:val="24"/>
                <w:szCs w:val="24"/>
              </w:rPr>
              <w:t>RT</w:t>
            </w:r>
            <w:r w:rsidR="00260538" w:rsidRPr="00E43284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189972CE" w:rsidR="00375D49" w:rsidRPr="00E43284" w:rsidRDefault="00260538" w:rsidP="00375D49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 xml:space="preserve">Temperaturgivare för </w:t>
            </w:r>
            <w:proofErr w:type="spellStart"/>
            <w:r w:rsidRPr="00E43284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E43284">
              <w:rPr>
                <w:rFonts w:cstheme="minorHAnsi"/>
                <w:sz w:val="24"/>
                <w:szCs w:val="24"/>
              </w:rPr>
              <w:t xml:space="preserve"> system WISE, med följande funktioner</w:t>
            </w:r>
            <w:r w:rsidR="00ED6C74" w:rsidRPr="00E4328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4950ABD1" w:rsidR="00375D49" w:rsidRPr="00E43284" w:rsidRDefault="00260538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Temperaturmätning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EDDC273" w14:textId="77777777" w:rsidR="00260538" w:rsidRPr="00E43284" w:rsidRDefault="00260538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 xml:space="preserve">Batteridrift upp till 5 år (1 </w:t>
            </w:r>
            <w:proofErr w:type="spellStart"/>
            <w:r w:rsidRPr="00E43284">
              <w:rPr>
                <w:rFonts w:cstheme="minorHAnsi"/>
                <w:sz w:val="24"/>
                <w:szCs w:val="24"/>
              </w:rPr>
              <w:t>st</w:t>
            </w:r>
            <w:proofErr w:type="spellEnd"/>
            <w:r w:rsidRPr="00E43284">
              <w:rPr>
                <w:rFonts w:cstheme="minorHAnsi"/>
                <w:sz w:val="24"/>
                <w:szCs w:val="24"/>
              </w:rPr>
              <w:t xml:space="preserve"> batteri av typ AA, LiSOCl2 på 3,6 V (Li-jon))</w:t>
            </w:r>
          </w:p>
          <w:p w14:paraId="695D2E31" w14:textId="77777777" w:rsidR="00260538" w:rsidRPr="00E43284" w:rsidRDefault="00260538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E43284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E43284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  <w:p w14:paraId="6FAD2790" w14:textId="36C1F44E" w:rsidR="00ED6C74" w:rsidRPr="00E43284" w:rsidRDefault="00ED6C74" w:rsidP="002605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43284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51ACF1DD" w:rsidR="00375D49" w:rsidRPr="00E43284" w:rsidRDefault="00E94614" w:rsidP="00E94614">
            <w:pPr>
              <w:pStyle w:val="Liststycke"/>
              <w:ind w:left="0"/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Anpassad för väggmontage mellan 1,</w:t>
            </w:r>
            <w:r w:rsidR="00260538" w:rsidRPr="00E43284">
              <w:rPr>
                <w:rFonts w:cstheme="minorHAnsi"/>
                <w:sz w:val="24"/>
                <w:szCs w:val="24"/>
              </w:rPr>
              <w:t>5</w:t>
            </w:r>
            <w:r w:rsidRPr="00E43284">
              <w:rPr>
                <w:rFonts w:cstheme="minorHAnsi"/>
                <w:sz w:val="24"/>
                <w:szCs w:val="24"/>
              </w:rPr>
              <w:t xml:space="preserve"> och 1,8 m över golv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E43284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E43284" w14:paraId="256FAF7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175D4D" w14:textId="77777777" w:rsidR="00F77723" w:rsidRPr="00E43284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30FF7" w14:textId="77777777" w:rsidR="00F77723" w:rsidRPr="00E43284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684B07" w14:textId="77777777" w:rsidR="00F77723" w:rsidRPr="00E43284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130C48" w14:textId="77777777" w:rsidR="00F77723" w:rsidRPr="00E43284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AFD99" w14:textId="77777777" w:rsidR="00F77723" w:rsidRPr="00E43284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43284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E43284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43284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43284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6165B805" w:rsidR="00E91651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Mätområde temperatur: 0-50˚C ±0,5˚C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E43284" w14:paraId="2E30C57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D5CB21C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299B43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F3630EE" w14:textId="6588089E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E43284">
              <w:rPr>
                <w:rFonts w:cstheme="minorHAnsi"/>
                <w:sz w:val="24"/>
                <w:szCs w:val="24"/>
              </w:rPr>
              <w:t>Täthetsklass: IP</w:t>
            </w:r>
            <w:r w:rsidR="00260538" w:rsidRPr="00E43284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D000143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3D4946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E43284" w14:paraId="69F0B8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C60D411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B45CAD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544426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C71D79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C2A995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43284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E43284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43284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E43284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E43284" w14:paraId="553EF6E9" w14:textId="77777777" w:rsidTr="00E94614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62DB3FE8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02FA4A4" w14:textId="77777777" w:rsidR="00E94614" w:rsidRPr="00E43284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0ECBD6A3" w14:textId="7F9EDA2C" w:rsidR="00E94614" w:rsidRPr="00E43284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43284">
              <w:rPr>
                <w:rFonts w:cstheme="minorHAnsi"/>
                <w:sz w:val="24"/>
                <w:szCs w:val="24"/>
                <w:lang w:val="en-GB"/>
              </w:rPr>
              <w:t xml:space="preserve">WISE </w:t>
            </w:r>
            <w:proofErr w:type="spellStart"/>
            <w:r w:rsidR="00260538" w:rsidRPr="00E43284">
              <w:rPr>
                <w:rFonts w:cstheme="minorHAnsi"/>
                <w:sz w:val="24"/>
                <w:szCs w:val="24"/>
                <w:lang w:val="en-GB"/>
              </w:rPr>
              <w:t>RTSa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CF5E163" w14:textId="2ED03DEF" w:rsidR="00E94614" w:rsidRPr="00E43284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43284">
              <w:rPr>
                <w:rFonts w:cstheme="minorHAnsi"/>
                <w:sz w:val="24"/>
                <w:szCs w:val="24"/>
                <w:lang w:val="en-GB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FD47951" w14:textId="4DE68FE4" w:rsidR="00E94614" w:rsidRPr="00E43284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E43284">
              <w:rPr>
                <w:rFonts w:cstheme="minorHAnsi"/>
                <w:sz w:val="24"/>
                <w:szCs w:val="24"/>
                <w:lang w:val="en-GB"/>
              </w:rPr>
              <w:t>st</w:t>
            </w:r>
            <w:proofErr w:type="spellEnd"/>
          </w:p>
        </w:tc>
      </w:tr>
    </w:tbl>
    <w:p w14:paraId="7F6B214B" w14:textId="1CD7362F" w:rsidR="00A54F06" w:rsidRPr="00E43284" w:rsidRDefault="00A54F06">
      <w:pPr>
        <w:rPr>
          <w:rFonts w:cstheme="minorHAnsi"/>
          <w:sz w:val="24"/>
          <w:szCs w:val="24"/>
        </w:rPr>
      </w:pPr>
    </w:p>
    <w:sectPr w:rsidR="00A54F06" w:rsidRPr="00E43284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6C9DE" w14:textId="77777777" w:rsidR="00D7682A" w:rsidRDefault="00D7682A" w:rsidP="00AF2B88">
      <w:pPr>
        <w:spacing w:after="0" w:line="240" w:lineRule="auto"/>
      </w:pPr>
      <w:r>
        <w:separator/>
      </w:r>
    </w:p>
  </w:endnote>
  <w:endnote w:type="continuationSeparator" w:id="0">
    <w:p w14:paraId="0768AEC3" w14:textId="77777777" w:rsidR="00D7682A" w:rsidRDefault="00D7682A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BDBC" w14:textId="77777777" w:rsidR="00D7682A" w:rsidRDefault="00D7682A" w:rsidP="00AF2B88">
      <w:pPr>
        <w:spacing w:after="0" w:line="240" w:lineRule="auto"/>
      </w:pPr>
      <w:r>
        <w:separator/>
      </w:r>
    </w:p>
  </w:footnote>
  <w:footnote w:type="continuationSeparator" w:id="0">
    <w:p w14:paraId="35C7483B" w14:textId="77777777" w:rsidR="00D7682A" w:rsidRDefault="00D7682A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7CE02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80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161624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6A0"/>
    <w:multiLevelType w:val="hybridMultilevel"/>
    <w:tmpl w:val="22DA6FFC"/>
    <w:lvl w:ilvl="0" w:tplc="DA16162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D1C83"/>
    <w:multiLevelType w:val="hybridMultilevel"/>
    <w:tmpl w:val="FB1E52A2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97D5800"/>
    <w:multiLevelType w:val="hybridMultilevel"/>
    <w:tmpl w:val="FADC8968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0905"/>
    <w:rsid w:val="00021192"/>
    <w:rsid w:val="0006655C"/>
    <w:rsid w:val="000F5970"/>
    <w:rsid w:val="001342CE"/>
    <w:rsid w:val="001405B0"/>
    <w:rsid w:val="00187AFE"/>
    <w:rsid w:val="00260538"/>
    <w:rsid w:val="002F5FC5"/>
    <w:rsid w:val="00341363"/>
    <w:rsid w:val="00375D49"/>
    <w:rsid w:val="00390047"/>
    <w:rsid w:val="003957F9"/>
    <w:rsid w:val="003B1ED1"/>
    <w:rsid w:val="003B6F8D"/>
    <w:rsid w:val="00414558"/>
    <w:rsid w:val="005768B8"/>
    <w:rsid w:val="0058481B"/>
    <w:rsid w:val="00587202"/>
    <w:rsid w:val="005957C7"/>
    <w:rsid w:val="005F45BE"/>
    <w:rsid w:val="006C52A9"/>
    <w:rsid w:val="006D47B8"/>
    <w:rsid w:val="006E41E5"/>
    <w:rsid w:val="0070556C"/>
    <w:rsid w:val="00855FC8"/>
    <w:rsid w:val="00885034"/>
    <w:rsid w:val="008E2314"/>
    <w:rsid w:val="00996E47"/>
    <w:rsid w:val="009B70D8"/>
    <w:rsid w:val="009C4DEE"/>
    <w:rsid w:val="00A54F06"/>
    <w:rsid w:val="00AA0F2F"/>
    <w:rsid w:val="00AF2B88"/>
    <w:rsid w:val="00B10623"/>
    <w:rsid w:val="00B478EA"/>
    <w:rsid w:val="00D67B66"/>
    <w:rsid w:val="00D7682A"/>
    <w:rsid w:val="00DB1EAC"/>
    <w:rsid w:val="00DE6CE2"/>
    <w:rsid w:val="00DF0B18"/>
    <w:rsid w:val="00E43284"/>
    <w:rsid w:val="00E91651"/>
    <w:rsid w:val="00E94614"/>
    <w:rsid w:val="00EC0F70"/>
    <w:rsid w:val="00ED6C74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441583-8CCF-4E6F-8FE2-058C51F38580}"/>
</file>

<file path=customXml/itemProps2.xml><?xml version="1.0" encoding="utf-8"?>
<ds:datastoreItem xmlns:ds="http://schemas.openxmlformats.org/officeDocument/2006/customXml" ds:itemID="{51F60E46-D163-48D9-9CF3-5074178C1AC7}"/>
</file>

<file path=customXml/itemProps3.xml><?xml version="1.0" encoding="utf-8"?>
<ds:datastoreItem xmlns:ds="http://schemas.openxmlformats.org/officeDocument/2006/customXml" ds:itemID="{E207CA74-C07E-4ED2-8B0A-0E0AC8AA9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13</cp:revision>
  <dcterms:created xsi:type="dcterms:W3CDTF">2020-10-27T19:21:00Z</dcterms:created>
  <dcterms:modified xsi:type="dcterms:W3CDTF">2020-11-23T08:38:00Z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